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55" w:rsidRDefault="00A80B56" w:rsidP="00A80B56">
      <w:pPr>
        <w:jc w:val="center"/>
        <w:rPr>
          <w:rFonts w:ascii="HG丸ｺﾞｼｯｸM-PRO" w:eastAsia="HG丸ｺﾞｼｯｸM-PRO" w:hAnsi="HG丸ｺﾞｼｯｸM-PRO"/>
          <w:b/>
          <w:w w:val="15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C4DBF8" wp14:editId="00378394">
                <wp:simplePos x="0" y="0"/>
                <wp:positionH relativeFrom="margin">
                  <wp:posOffset>1767840</wp:posOffset>
                </wp:positionH>
                <wp:positionV relativeFrom="paragraph">
                  <wp:posOffset>-631190</wp:posOffset>
                </wp:positionV>
                <wp:extent cx="2209800" cy="628650"/>
                <wp:effectExtent l="38100" t="19050" r="7620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0" cy="628650"/>
                          <a:chOff x="0" y="0"/>
                          <a:chExt cx="2209800" cy="619125"/>
                        </a:xfrm>
                      </wpg:grpSpPr>
                      <wps:wsp>
                        <wps:cNvPr id="1" name="上矢印 1"/>
                        <wps:cNvSpPr/>
                        <wps:spPr>
                          <a:xfrm>
                            <a:off x="0" y="0"/>
                            <a:ext cx="2209800" cy="619125"/>
                          </a:xfrm>
                          <a:prstGeom prst="up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723900" y="133350"/>
                            <a:ext cx="828675" cy="419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0B56" w:rsidRPr="00A80B56" w:rsidRDefault="00A80B56">
                              <w:pPr>
                                <w:rPr>
                                  <w:w w:val="130"/>
                                  <w:sz w:val="36"/>
                                  <w:szCs w:val="36"/>
                                </w:rPr>
                              </w:pPr>
                              <w:r w:rsidRPr="00A80B56">
                                <w:rPr>
                                  <w:rFonts w:hint="eastAsia"/>
                                  <w:w w:val="130"/>
                                  <w:sz w:val="36"/>
                                  <w:szCs w:val="3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4DBF8" id="グループ化 3" o:spid="_x0000_s1026" style="position:absolute;left:0;text-align:left;margin-left:139.2pt;margin-top:-49.7pt;width:174pt;height:49.5pt;z-index:251660288;mso-position-horizontal-relative:margin;mso-height-relative:margin" coordsize="2209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iaowMAAJMKAAAOAAAAZHJzL2Uyb0RvYy54bWzcVktv3DYQvhfofyB4r7XSev0QLAdbpzYK&#10;GIkRp8iZpqiVUIlkSa617tELFEWRXJNLgAK9FkVzbIH8GyXo3+gM9VhnvW0CBwiK7kHLx8xw+M18&#10;n3Rwb1GV5FIYWyiZ0HBrRImQXKWFnCX0m8fHX+xRYh2TKSuVFAm9EpbeO/z8s4NaxyJSuSpTYQgE&#10;kTaudUJz53QcBJbnomJ2S2khYTNTpmIOpmYWpIbVEL0qg2g02glqZVJtFBfWwur9dpMe+vhZJrh7&#10;mGVWOFImFHJz/mn88wKfweEBi2eG6bzgXRrsDllUrJBw6BDqPnOMzE1xK1RVcKOsytwWV1Wgsqzg&#10;wt8BbhOO1m5zYtRc+7vM4nqmB5gA2jWc7hyWP7g8M6RIEzqmRLIKStRcv2qWvzbL183yxdunz8kY&#10;Qar1LAbbE6PP9ZnpFmbtDO+9yEyF/3AjsvDwXg3wioUjHBajaLS/N4IqcNjbifZ2Jh3+PIci3XLj&#10;+VcbHcP9MJpgTkF/bIDZDcnUGlrJrtCyH4fWec608EWwiECHVtij9eaPn/76+Ze3z16RsMXJWw0g&#10;2dgCXndD6PZFWayNdSdCVQQHCZ3rqTGq9q3HLk+ta2HprfBcqY6LssR1BKbNxo/cVSnQoJSPRAYt&#10;gBXygTz5xFFpyCUD2jDOhXRhu5WzVLTLkxH8ujIMHr4oPiBGzuDgIXYXAIl9O3abdmePrsJzd3Ae&#10;/VtirfPg4U9W0g3OVSGV2RSghFt1J7f2PUgtNIjShUqvoORGtcphNT8uAPlTZt0ZMyAV0M4gf+4h&#10;PLJS1QlV3YiSXJnvN62jPfQk7FJSg/Qk1H43Z0ZQUn4toVv3w+1t1Co/2Z7sRjAxN3cubu7IeXWk&#10;oEzQkZCdH6K9K/thZlT1BFRyiqfCFpMczk4od6afHLlWEkFnuZhOvRnok2buVJ5rjsERVWyrx4sn&#10;zOiu/RxQ+4HqGcLitRZsbdFTquncqazw/bnCtcMb2IoK8wloG/W0bZY/NNe/Ndd/NssfSbN82SyX&#10;zfXvMCfRGo2JW3ypgBsDvf+B0LvReB/FDbQtHI/Hvbb14rcHerc7abVvG5g9cKdXzp6zHbQGXl0e&#10;9DVMkfyIqFVlkSKz/eRdVq36+h2rUhLozx1Mra1JLwyoAbjSUqhTEa8RXrv8aINafAApN0vBBzh+&#10;ailIv32vFLjFxQLUYtW9/0tVcP8lTfAvdvjy8a+V7isNP61uzr2GrL4lD/8GAAD//wMAUEsDBBQA&#10;BgAIAAAAIQCI5n0T4AAAAAkBAAAPAAAAZHJzL2Rvd25yZXYueG1sTI9BT8MwDIXvSPyHyEjctrRl&#10;lK00naYJOE1IbEiIm9d4bbUmqZqs7f495gS3Z7+n58/5ejKtGKj3jbMK4nkEgmzpdGMrBZ+H19kS&#10;hA9oNbbOkoIreVgXtzc5ZtqN9oOGfagEl1ifoYI6hC6T0pc1GfRz15Fl7+R6g4HHvpK6x5HLTSuT&#10;KEqlwcbyhRo72tZUnvcXo+BtxHHzEL8Mu/Npe/0+PL5/7WJS6v5u2jyDCDSFvzD84jM6FMx0dBer&#10;vWgVJE/LBUcVzFYrFpxIk5TFkTcLkEUu/39Q/AAAAP//AwBQSwECLQAUAAYACAAAACEAtoM4kv4A&#10;AADhAQAAEwAAAAAAAAAAAAAAAAAAAAAAW0NvbnRlbnRfVHlwZXNdLnhtbFBLAQItABQABgAIAAAA&#10;IQA4/SH/1gAAAJQBAAALAAAAAAAAAAAAAAAAAC8BAABfcmVscy8ucmVsc1BLAQItABQABgAIAAAA&#10;IQAy8TiaowMAAJMKAAAOAAAAAAAAAAAAAAAAAC4CAABkcnMvZTJvRG9jLnhtbFBLAQItABQABgAI&#10;AAAAIQCI5n0T4AAAAAkBAAAPAAAAAAAAAAAAAAAAAP0FAABkcnMvZG93bnJldi54bWxQSwUGAAAA&#10;AAQABADzAAAACgc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上矢印 1" o:spid="_x0000_s1027" type="#_x0000_t68" style="position:absolute;width:22098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n1L4A&#10;AADaAAAADwAAAGRycy9kb3ducmV2LnhtbERPy6rCMBDdC/5DGMGdpl5BpBpFFLmCuPAFLodmbKvN&#10;pDRRq19vBMHVcDjPGU9rU4g7VS63rKDXjUAQJ1bnnCo47JedIQjnkTUWlknBkxxMJ83GGGNtH7yl&#10;+86nIoSwi1FB5n0ZS+mSjAy6ri2JA3e2lUEfYJVKXeEjhJtC/kXRQBrMOTRkWNI8o+S6uxkFs95h&#10;cbqszWu+P/2nZrM4cn9YKNVu1bMRCE+1/4m/7pUO8+HzyufKy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9Z9S+AAAA2gAAAA8AAAAAAAAAAAAAAAAAmAIAAGRycy9kb3ducmV2&#10;LnhtbFBLBQYAAAAABAAEAPUAAACDAwAAAAA=&#10;" adj="10800" filled="f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7239;top:1333;width:828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A80B56" w:rsidRPr="00A80B56" w:rsidRDefault="00A80B56">
                        <w:pPr>
                          <w:rPr>
                            <w:w w:val="130"/>
                            <w:sz w:val="36"/>
                            <w:szCs w:val="36"/>
                          </w:rPr>
                        </w:pPr>
                        <w:r w:rsidRPr="00A80B56">
                          <w:rPr>
                            <w:rFonts w:hint="eastAsia"/>
                            <w:w w:val="130"/>
                            <w:sz w:val="36"/>
                            <w:szCs w:val="36"/>
                          </w:rPr>
                          <w:t>FAX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80B56">
        <w:rPr>
          <w:rFonts w:ascii="HG丸ｺﾞｼｯｸM-PRO" w:eastAsia="HG丸ｺﾞｼｯｸM-PRO" w:hAnsi="HG丸ｺﾞｼｯｸM-PRO" w:hint="eastAsia"/>
          <w:b/>
          <w:w w:val="150"/>
          <w:sz w:val="28"/>
          <w:szCs w:val="28"/>
        </w:rPr>
        <w:t>棚田の草刈り隊申込み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3260"/>
        <w:gridCol w:w="1170"/>
        <w:gridCol w:w="294"/>
        <w:gridCol w:w="1968"/>
      </w:tblGrid>
      <w:tr w:rsidR="00A80B56" w:rsidTr="00221328">
        <w:trPr>
          <w:trHeight w:val="695"/>
        </w:trPr>
        <w:tc>
          <w:tcPr>
            <w:tcW w:w="1843" w:type="dxa"/>
            <w:vAlign w:val="center"/>
          </w:tcPr>
          <w:p w:rsidR="00A80B56" w:rsidRPr="00A80B56" w:rsidRDefault="00A80B56" w:rsidP="00A4345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80B56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260" w:type="dxa"/>
          </w:tcPr>
          <w:p w:rsidR="00D147EF" w:rsidRPr="006966FA" w:rsidRDefault="00807038" w:rsidP="00D147EF">
            <w:pPr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>フリガナ</w:t>
            </w:r>
            <w:r w:rsidR="006966FA">
              <w:rPr>
                <w:rFonts w:ascii="HG丸ｺﾞｼｯｸM-PRO" w:eastAsia="HG丸ｺﾞｼｯｸM-PRO" w:hAnsi="HG丸ｺﾞｼｯｸM-PRO" w:hint="eastAsia"/>
                <w:w w:val="80"/>
                <w:sz w:val="14"/>
                <w:szCs w:val="14"/>
              </w:rPr>
              <w:t xml:space="preserve">　　</w:t>
            </w:r>
          </w:p>
          <w:p w:rsidR="006966FA" w:rsidRPr="006966FA" w:rsidRDefault="006966FA" w:rsidP="006966FA">
            <w:pPr>
              <w:ind w:firstLineChars="100" w:firstLine="178"/>
              <w:rPr>
                <w:rFonts w:ascii="HG丸ｺﾞｼｯｸM-PRO" w:eastAsia="HG丸ｺﾞｼｯｸM-PRO" w:hAnsi="HG丸ｺﾞｼｯｸM-PRO"/>
                <w:b/>
                <w:w w:val="80"/>
                <w:sz w:val="22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A80B56" w:rsidRPr="00D47EBB" w:rsidRDefault="00D47EBB" w:rsidP="00D147E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47E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　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>女</w:t>
            </w:r>
          </w:p>
        </w:tc>
        <w:tc>
          <w:tcPr>
            <w:tcW w:w="1968" w:type="dxa"/>
            <w:vAlign w:val="center"/>
          </w:tcPr>
          <w:p w:rsidR="00A80B56" w:rsidRPr="00D47EBB" w:rsidRDefault="00D47EBB" w:rsidP="00D147EF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D47EBB"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817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D47EBB" w:rsidTr="00221328">
        <w:trPr>
          <w:trHeight w:val="550"/>
        </w:trPr>
        <w:tc>
          <w:tcPr>
            <w:tcW w:w="1843" w:type="dxa"/>
            <w:vAlign w:val="center"/>
          </w:tcPr>
          <w:p w:rsidR="00D47EBB" w:rsidRPr="00A80B56" w:rsidRDefault="00D47EBB" w:rsidP="008070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692" w:type="dxa"/>
            <w:gridSpan w:val="4"/>
          </w:tcPr>
          <w:p w:rsidR="00D47EBB" w:rsidRDefault="00D47EBB" w:rsidP="008070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6966FA" w:rsidRPr="00A80B56" w:rsidRDefault="006966FA" w:rsidP="0080703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47EBB" w:rsidTr="00221328">
        <w:trPr>
          <w:trHeight w:val="611"/>
        </w:trPr>
        <w:tc>
          <w:tcPr>
            <w:tcW w:w="1843" w:type="dxa"/>
            <w:vAlign w:val="center"/>
          </w:tcPr>
          <w:p w:rsidR="00D47EBB" w:rsidRPr="00A80B56" w:rsidRDefault="00D47EBB" w:rsidP="008070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4430" w:type="dxa"/>
            <w:gridSpan w:val="2"/>
          </w:tcPr>
          <w:p w:rsidR="00D47EBB" w:rsidRPr="00A80B56" w:rsidRDefault="00D47EBB" w:rsidP="00D14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0703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☎</w:t>
            </w:r>
            <w:r w:rsidR="00D147E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="00807038" w:rsidRPr="008070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希望時間帯</w:t>
            </w:r>
            <w:r w:rsidR="008070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2262" w:type="dxa"/>
            <w:gridSpan w:val="2"/>
            <w:vAlign w:val="center"/>
          </w:tcPr>
          <w:p w:rsidR="00D47EBB" w:rsidRPr="00A80B56" w:rsidRDefault="00D47EBB" w:rsidP="0080703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D47EBB" w:rsidTr="00221328">
        <w:trPr>
          <w:trHeight w:val="509"/>
        </w:trPr>
        <w:tc>
          <w:tcPr>
            <w:tcW w:w="1843" w:type="dxa"/>
            <w:vAlign w:val="center"/>
          </w:tcPr>
          <w:p w:rsidR="00D47EBB" w:rsidRPr="00D47EBB" w:rsidRDefault="00D47EBB" w:rsidP="001914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D47EBB">
              <w:rPr>
                <w:rFonts w:ascii="HG丸ｺﾞｼｯｸM-PRO" w:eastAsia="HG丸ｺﾞｼｯｸM-PRO" w:hAnsi="HG丸ｺﾞｼｯｸM-PRO" w:hint="eastAsia"/>
                <w:szCs w:val="21"/>
              </w:rPr>
              <w:t>アドレス</w:t>
            </w:r>
          </w:p>
        </w:tc>
        <w:tc>
          <w:tcPr>
            <w:tcW w:w="6692" w:type="dxa"/>
            <w:gridSpan w:val="4"/>
          </w:tcPr>
          <w:p w:rsidR="00D47EBB" w:rsidRPr="00A80B56" w:rsidRDefault="00D47EBB" w:rsidP="00D47EB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47EBB" w:rsidTr="00221328">
        <w:trPr>
          <w:trHeight w:val="647"/>
        </w:trPr>
        <w:tc>
          <w:tcPr>
            <w:tcW w:w="1843" w:type="dxa"/>
            <w:vAlign w:val="center"/>
          </w:tcPr>
          <w:p w:rsidR="00D47EBB" w:rsidRPr="00A80B56" w:rsidRDefault="00D47EBB" w:rsidP="0080703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緊急連絡先</w:t>
            </w:r>
          </w:p>
        </w:tc>
        <w:tc>
          <w:tcPr>
            <w:tcW w:w="3260" w:type="dxa"/>
            <w:vAlign w:val="center"/>
          </w:tcPr>
          <w:p w:rsidR="00D47EBB" w:rsidRPr="00A80B56" w:rsidRDefault="00D47EBB" w:rsidP="00D14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  <w:r w:rsidR="006966F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432" w:type="dxa"/>
            <w:gridSpan w:val="3"/>
          </w:tcPr>
          <w:p w:rsidR="00D47EBB" w:rsidRPr="00A80B56" w:rsidRDefault="00D47EBB" w:rsidP="00D147E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☎</w:t>
            </w:r>
          </w:p>
        </w:tc>
      </w:tr>
      <w:tr w:rsidR="00855668" w:rsidTr="00221328">
        <w:trPr>
          <w:trHeight w:val="556"/>
        </w:trPr>
        <w:tc>
          <w:tcPr>
            <w:tcW w:w="1843" w:type="dxa"/>
            <w:vAlign w:val="center"/>
          </w:tcPr>
          <w:p w:rsidR="00855668" w:rsidRPr="00A80B56" w:rsidRDefault="00855668" w:rsidP="002213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 w:rsidR="00A4345B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3260" w:type="dxa"/>
            <w:vAlign w:val="center"/>
          </w:tcPr>
          <w:p w:rsidR="00D147EF" w:rsidRPr="00A80B56" w:rsidRDefault="00A4345B" w:rsidP="00D147EF">
            <w:pPr>
              <w:ind w:right="42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434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複数可</w:t>
            </w:r>
            <w:r w:rsidR="0022132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91422">
              <w:rPr>
                <w:rFonts w:ascii="HG丸ｺﾞｼｯｸM-PRO" w:eastAsia="HG丸ｺﾞｼｯｸM-PRO" w:hAnsi="HG丸ｺﾞｼｯｸM-PRO" w:hint="eastAsia"/>
                <w:szCs w:val="21"/>
              </w:rPr>
              <w:t>1　2　3</w:t>
            </w:r>
            <w:r w:rsidR="0022132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班</w:t>
            </w:r>
          </w:p>
        </w:tc>
        <w:tc>
          <w:tcPr>
            <w:tcW w:w="3432" w:type="dxa"/>
            <w:gridSpan w:val="3"/>
          </w:tcPr>
          <w:p w:rsidR="00D147EF" w:rsidRPr="00A80B56" w:rsidRDefault="00A056A3" w:rsidP="00D147E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実施日</w:t>
            </w:r>
            <w:r w:rsidR="0022132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  <w:r w:rsidR="0085566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9A7664" w:rsidTr="00221328">
        <w:tc>
          <w:tcPr>
            <w:tcW w:w="1843" w:type="dxa"/>
          </w:tcPr>
          <w:p w:rsidR="009A7664" w:rsidRDefault="009A7664" w:rsidP="009A766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交通手段</w:t>
            </w:r>
          </w:p>
        </w:tc>
        <w:tc>
          <w:tcPr>
            <w:tcW w:w="6692" w:type="dxa"/>
            <w:gridSpan w:val="4"/>
          </w:tcPr>
          <w:p w:rsidR="009A7664" w:rsidRPr="00A80B56" w:rsidRDefault="00D147EF" w:rsidP="00A4345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A4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4345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グリーンライナー　　</w:t>
            </w:r>
            <w:r w:rsidR="00A4345B" w:rsidRPr="00A434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A4345B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 w:rsidR="0038176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　　　　　　　　　　）</w:t>
            </w:r>
          </w:p>
        </w:tc>
      </w:tr>
      <w:tr w:rsidR="00DE3082" w:rsidTr="00221328">
        <w:trPr>
          <w:trHeight w:val="730"/>
        </w:trPr>
        <w:tc>
          <w:tcPr>
            <w:tcW w:w="1843" w:type="dxa"/>
            <w:vAlign w:val="center"/>
          </w:tcPr>
          <w:p w:rsidR="00DE3082" w:rsidRDefault="00DE3082" w:rsidP="00395B0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要望あれば</w:t>
            </w:r>
            <w:r w:rsidR="00807038">
              <w:rPr>
                <w:rFonts w:ascii="HG丸ｺﾞｼｯｸM-PRO" w:eastAsia="HG丸ｺﾞｼｯｸM-PRO" w:hAnsi="HG丸ｺﾞｼｯｸM-PRO" w:hint="eastAsia"/>
                <w:szCs w:val="21"/>
              </w:rPr>
              <w:t>相談</w:t>
            </w:r>
          </w:p>
        </w:tc>
        <w:tc>
          <w:tcPr>
            <w:tcW w:w="6692" w:type="dxa"/>
            <w:gridSpan w:val="4"/>
          </w:tcPr>
          <w:p w:rsidR="00DE3082" w:rsidRPr="00A4345B" w:rsidRDefault="00A4345B" w:rsidP="00A4345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4345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で時間場所など</w:t>
            </w:r>
          </w:p>
        </w:tc>
      </w:tr>
    </w:tbl>
    <w:p w:rsidR="009A7664" w:rsidRDefault="009A7664" w:rsidP="00A80B5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DE3082" w:rsidRDefault="009A7664" w:rsidP="000F375D">
      <w:pPr>
        <w:ind w:firstLineChars="1400" w:firstLine="2940"/>
        <w:jc w:val="left"/>
        <w:rPr>
          <w:rFonts w:ascii="HG丸ｺﾞｼｯｸM-PRO" w:eastAsia="HG丸ｺﾞｼｯｸM-PRO" w:hAnsi="HG丸ｺﾞｼｯｸM-PRO"/>
          <w:szCs w:val="21"/>
        </w:rPr>
      </w:pPr>
      <w:r w:rsidRPr="009A7664">
        <w:rPr>
          <w:rFonts w:ascii="HG丸ｺﾞｼｯｸM-PRO" w:eastAsia="HG丸ｺﾞｼｯｸM-PRO" w:hAnsi="HG丸ｺﾞｼｯｸM-PRO" w:hint="eastAsia"/>
          <w:szCs w:val="21"/>
        </w:rPr>
        <w:t>申込日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201</w:t>
      </w:r>
      <w:r w:rsidR="00D147EF">
        <w:rPr>
          <w:rFonts w:ascii="HG丸ｺﾞｼｯｸM-PRO" w:eastAsia="HG丸ｺﾞｼｯｸM-PRO" w:hAnsi="HG丸ｺﾞｼｯｸM-PRO" w:hint="eastAsia"/>
          <w:szCs w:val="21"/>
        </w:rPr>
        <w:t>6</w:t>
      </w:r>
      <w:r w:rsidR="006966FA">
        <w:rPr>
          <w:rFonts w:ascii="HG丸ｺﾞｼｯｸM-PRO" w:eastAsia="HG丸ｺﾞｼｯｸM-PRO" w:hAnsi="HG丸ｺﾞｼｯｸM-PRO" w:hint="eastAsia"/>
          <w:szCs w:val="21"/>
        </w:rPr>
        <w:t>年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176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966FA">
        <w:rPr>
          <w:rFonts w:ascii="HG丸ｺﾞｼｯｸM-PRO" w:eastAsia="HG丸ｺﾞｼｯｸM-PRO" w:hAnsi="HG丸ｺﾞｼｯｸM-PRO" w:hint="eastAsia"/>
          <w:szCs w:val="21"/>
        </w:rPr>
        <w:t>月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8176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D147EF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日</w:t>
      </w:r>
    </w:p>
    <w:p w:rsidR="009A7664" w:rsidRDefault="009A7664" w:rsidP="00A80B56">
      <w:pPr>
        <w:jc w:val="lef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A056A3" w:rsidRDefault="00221328" w:rsidP="00A056A3">
      <w:pPr>
        <w:pStyle w:val="a4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1A33F" wp14:editId="1CC0852D">
                <wp:simplePos x="0" y="0"/>
                <wp:positionH relativeFrom="column">
                  <wp:posOffset>-104775</wp:posOffset>
                </wp:positionH>
                <wp:positionV relativeFrom="paragraph">
                  <wp:posOffset>109220</wp:posOffset>
                </wp:positionV>
                <wp:extent cx="628650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D70D8" id="直線コネクタ 4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8.6pt" to="48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Ez+gEAABkEAAAOAAAAZHJzL2Uyb0RvYy54bWysU72OEzEQ7pF4B8s92U24RMcqmyvudDQI&#10;Iv56n3ecWPKfbJNN2lDzAvAQFJxEycOkuNdg7N1s7o4KRGPZnvm+me/zeH6x1YpswAdpTU3Ho5IS&#10;MNw20qxq+uH99bNzSkJkpmHKGqjpDgK9WDx9Mm9dBRO7tqoBT5DEhKp1NV3H6KqiCHwNmoWRdWAw&#10;KKzXLOLRr4rGsxbZtSomZTkrWusb5y2HEPD2qgvSReYXAnh8I0SASFRNsbeYV5/Xm7QWizmrVp65&#10;teR9G+wfutBMGiw6UF2xyMgnL/+g0pJ7G6yII251YYWQHLIGVDMuH6l5t2YOshY0J7jBpvD/aPnr&#10;zdIT2dT0jBLDND7R3bfbu59fD/sfh89fDvvvh/0vcpZ8al2oMP3SLH1/Cm7pk+it8JoIJd1HHIFs&#10;Awoj2+zybnAZtpFwvJxNzmfTEh+DY+zFdDJN5EXHkticD/ElWE3SpqZKmuQBq9jmVYhd6jElXStD&#10;WiR9Pi1zVrBKNtdSqRTLYwSXypMNwwGI23Ff614WVlYGG0jyOkF5F3cKOvq3INAgbLyT9oiTcQ4m&#10;HnmVwewEE9jBAOw7SzN9auYhsM9PUMhj+zfgAZErWxMHsJbG+s6Xh9VPVogu/+hApztZcGObXX7q&#10;bA3OX36l/q+kAb9/zvDTj178BgAA//8DAFBLAwQUAAYACAAAACEAAPhxNeAAAAAJAQAADwAAAGRy&#10;cy9kb3ducmV2LnhtbEyPwU7DMBBE70j8g7VI3FonRTRtiFMhJA5IVSktB3pz7SUJxOsQO234e5YT&#10;HHfmaXamWI2uFSfsQ+NJQTpNQCAZbxuqFLzuHycLECFqsrr1hAq+McCqvLwodG79mV7wtIuV4BAK&#10;uVZQx9jlUgZTo9Nh6jsk9t5973Tks6+k7fWZw10rZ0kyl043xB9q3eFDjeZzNzgFb+nT19Z0H9v9&#10;s1kf+nXcbDAOSl1fjfd3ICKO8Q+G3/pcHUrudPQD2SBaBZN0fssoG9kMBAPL7IaFIwuLDGRZyP8L&#10;yh8AAAD//wMAUEsBAi0AFAAGAAgAAAAhALaDOJL+AAAA4QEAABMAAAAAAAAAAAAAAAAAAAAAAFtD&#10;b250ZW50X1R5cGVzXS54bWxQSwECLQAUAAYACAAAACEAOP0h/9YAAACUAQAACwAAAAAAAAAAAAAA&#10;AAAvAQAAX3JlbHMvLnJlbHNQSwECLQAUAAYACAAAACEAxKmRM/oBAAAZBAAADgAAAAAAAAAAAAAA&#10;AAAuAgAAZHJzL2Uyb0RvYy54bWxQSwECLQAUAAYACAAAACEAAPhxNeAAAAAJAQAADwAAAAAAAAAA&#10;AAAAAABU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221328" w:rsidRDefault="00221328" w:rsidP="00A056A3">
      <w:pPr>
        <w:pStyle w:val="a4"/>
        <w:ind w:leftChars="0" w:left="4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A7664" w:rsidRPr="001064A3" w:rsidRDefault="001064A3" w:rsidP="009A7664">
      <w:pPr>
        <w:pStyle w:val="a4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応募後、事務局から折り返し連絡をします。確認のあと、隊員登録となります。</w:t>
      </w:r>
      <w:r w:rsidR="003F71C8">
        <w:rPr>
          <w:rFonts w:ascii="HG丸ｺﾞｼｯｸM-PRO" w:eastAsia="HG丸ｺﾞｼｯｸM-PRO" w:hAnsi="HG丸ｺﾞｼｯｸM-PRO" w:hint="eastAsia"/>
          <w:sz w:val="24"/>
          <w:szCs w:val="24"/>
        </w:rPr>
        <w:t>登録後スケジュールを送ります。</w:t>
      </w:r>
    </w:p>
    <w:p w:rsidR="00381766" w:rsidRPr="00381766" w:rsidRDefault="00184972" w:rsidP="001064A3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隊員登録と同時に事務局が</w:t>
      </w:r>
      <w:r w:rsidR="00BC7A26">
        <w:rPr>
          <w:rFonts w:ascii="HG丸ｺﾞｼｯｸM-PRO" w:eastAsia="HG丸ｺﾞｼｯｸM-PRO" w:hAnsi="HG丸ｺﾞｼｯｸM-PRO" w:hint="eastAsia"/>
          <w:sz w:val="24"/>
          <w:szCs w:val="24"/>
        </w:rPr>
        <w:t>宿泊手続きをします。</w:t>
      </w:r>
    </w:p>
    <w:p w:rsidR="00A056A3" w:rsidRPr="00A056A3" w:rsidRDefault="00A056A3" w:rsidP="00C646EC">
      <w:pPr>
        <w:ind w:firstLineChars="200" w:firstLine="48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宿泊費1</w:t>
      </w:r>
      <w:r>
        <w:rPr>
          <w:rFonts w:ascii="HG丸ｺﾞｼｯｸM-PRO" w:eastAsia="HG丸ｺﾞｼｯｸM-PRO" w:hAnsi="HG丸ｺﾞｼｯｸM-PRO"/>
          <w:sz w:val="24"/>
          <w:szCs w:val="24"/>
        </w:rPr>
        <w:t>000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円は現地精算です。</w:t>
      </w:r>
      <w:r w:rsidR="00C646EC">
        <w:rPr>
          <w:rFonts w:ascii="HG丸ｺﾞｼｯｸM-PRO" w:eastAsia="HG丸ｺﾞｼｯｸM-PRO" w:hAnsi="HG丸ｺﾞｼｯｸM-PRO" w:hint="eastAsia"/>
          <w:sz w:val="24"/>
          <w:szCs w:val="24"/>
        </w:rPr>
        <w:t>（シーツなど洗濯代別途￥500</w:t>
      </w:r>
      <w:r w:rsidR="0022132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646EC">
        <w:rPr>
          <w:rFonts w:ascii="HG丸ｺﾞｼｯｸM-PRO" w:eastAsia="HG丸ｺﾞｼｯｸM-PRO" w:hAnsi="HG丸ｺﾞｼｯｸM-PRO" w:hint="eastAsia"/>
          <w:sz w:val="24"/>
          <w:szCs w:val="24"/>
        </w:rPr>
        <w:t>持参</w:t>
      </w:r>
      <w:r w:rsidR="00221328">
        <w:rPr>
          <w:rFonts w:ascii="HG丸ｺﾞｼｯｸM-PRO" w:eastAsia="HG丸ｺﾞｼｯｸM-PRO" w:hAnsi="HG丸ｺﾞｼｯｸM-PRO" w:hint="eastAsia"/>
          <w:sz w:val="24"/>
          <w:szCs w:val="24"/>
        </w:rPr>
        <w:t>の場合不要）</w:t>
      </w:r>
    </w:p>
    <w:p w:rsidR="003F71C8" w:rsidRPr="00395B0D" w:rsidRDefault="00BC7A26" w:rsidP="003F71C8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ボランティア保険に加入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456A81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381766">
        <w:rPr>
          <w:rFonts w:ascii="HG丸ｺﾞｼｯｸM-PRO" w:eastAsia="HG丸ｺﾞｼｯｸM-PRO" w:hAnsi="HG丸ｺﾞｼｯｸM-PRO" w:hint="eastAsia"/>
          <w:sz w:val="24"/>
          <w:szCs w:val="24"/>
        </w:rPr>
        <w:t>300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円のご</w:t>
      </w:r>
      <w:r w:rsidR="00DE3082">
        <w:rPr>
          <w:rFonts w:ascii="HG丸ｺﾞｼｯｸM-PRO" w:eastAsia="HG丸ｺﾞｼｯｸM-PRO" w:hAnsi="HG丸ｺﾞｼｯｸM-PRO" w:hint="eastAsia"/>
          <w:sz w:val="24"/>
          <w:szCs w:val="24"/>
        </w:rPr>
        <w:t>負担</w:t>
      </w:r>
      <w:r w:rsidR="00704B0F">
        <w:rPr>
          <w:rFonts w:ascii="HG丸ｺﾞｼｯｸM-PRO" w:eastAsia="HG丸ｺﾞｼｯｸM-PRO" w:hAnsi="HG丸ｺﾞｼｯｸM-PRO" w:hint="eastAsia"/>
          <w:sz w:val="24"/>
          <w:szCs w:val="24"/>
        </w:rPr>
        <w:t>です。実行委員会が加入手続きを行います。</w:t>
      </w:r>
      <w:r w:rsidR="00AB574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2132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C95882">
        <w:rPr>
          <w:rFonts w:ascii="HG丸ｺﾞｼｯｸM-PRO" w:eastAsia="HG丸ｺﾞｼｯｸM-PRO" w:hAnsi="HG丸ｺﾞｼｯｸM-PRO" w:hint="eastAsia"/>
          <w:sz w:val="24"/>
          <w:szCs w:val="24"/>
        </w:rPr>
        <w:t>手続き後</w:t>
      </w:r>
      <w:r w:rsidR="00221328">
        <w:rPr>
          <w:rFonts w:ascii="HG丸ｺﾞｼｯｸM-PRO" w:eastAsia="HG丸ｺﾞｼｯｸM-PRO" w:hAnsi="HG丸ｺﾞｼｯｸM-PRO" w:hint="eastAsia"/>
          <w:sz w:val="24"/>
          <w:szCs w:val="24"/>
        </w:rPr>
        <w:t>2017年3月まで有効　全国で使えます。</w:t>
      </w:r>
    </w:p>
    <w:p w:rsidR="00C646EC" w:rsidRPr="00C646EC" w:rsidRDefault="00A056A3" w:rsidP="00A056A3">
      <w:pPr>
        <w:pStyle w:val="a4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ボランティア</w:t>
      </w:r>
      <w:r w:rsidRPr="001064A3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直通バス</w:t>
      </w:r>
      <w:r w:rsidR="00C646EC">
        <w:rPr>
          <w:rFonts w:ascii="HG丸ｺﾞｼｯｸM-PRO" w:eastAsia="HG丸ｺﾞｼｯｸM-PRO" w:hAnsi="HG丸ｺﾞｼｯｸM-PRO" w:hint="eastAsia"/>
          <w:sz w:val="24"/>
          <w:szCs w:val="24"/>
        </w:rPr>
        <w:t>「緑の直行便（グリーンライナー）」を利用される</w:t>
      </w:r>
      <w:r w:rsidR="00221328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</w:p>
    <w:p w:rsidR="00A056A3" w:rsidRPr="00C646EC" w:rsidRDefault="00AB5745" w:rsidP="00AB5745">
      <w:pPr>
        <w:pStyle w:val="a4"/>
        <w:ind w:leftChars="0" w:left="420" w:firstLineChars="100" w:firstLine="24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棚田の</w:t>
      </w:r>
      <w:r w:rsidR="00C646EC">
        <w:rPr>
          <w:rFonts w:ascii="HG丸ｺﾞｼｯｸM-PRO" w:eastAsia="HG丸ｺﾞｼｯｸM-PRO" w:hAnsi="HG丸ｺﾞｼｯｸM-PRO" w:hint="eastAsia"/>
          <w:sz w:val="24"/>
          <w:szCs w:val="24"/>
        </w:rPr>
        <w:t>草刈り</w:t>
      </w:r>
      <w:r w:rsidR="00A056A3" w:rsidRPr="001064A3">
        <w:rPr>
          <w:rFonts w:ascii="HG丸ｺﾞｼｯｸM-PRO" w:eastAsia="HG丸ｺﾞｼｯｸM-PRO" w:hAnsi="HG丸ｺﾞｼｯｸM-PRO" w:hint="eastAsia"/>
          <w:sz w:val="24"/>
          <w:szCs w:val="24"/>
        </w:rPr>
        <w:t>隊員登録</w:t>
      </w:r>
      <w:r w:rsidR="00A056A3">
        <w:rPr>
          <w:rFonts w:ascii="HG丸ｺﾞｼｯｸM-PRO" w:eastAsia="HG丸ｺﾞｼｯｸM-PRO" w:hAnsi="HG丸ｺﾞｼｯｸM-PRO" w:hint="eastAsia"/>
          <w:sz w:val="24"/>
          <w:szCs w:val="24"/>
        </w:rPr>
        <w:t>後</w:t>
      </w:r>
      <w:r w:rsidR="00A056A3" w:rsidRPr="001064A3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A056A3">
        <w:rPr>
          <w:rFonts w:ascii="HG丸ｺﾞｼｯｸM-PRO" w:eastAsia="HG丸ｺﾞｼｯｸM-PRO" w:hAnsi="HG丸ｺﾞｼｯｸM-PRO" w:hint="eastAsia"/>
          <w:sz w:val="24"/>
          <w:szCs w:val="24"/>
        </w:rPr>
        <w:t>直接申込み手続きを済ませてください。</w:t>
      </w:r>
    </w:p>
    <w:p w:rsidR="00C646EC" w:rsidRPr="00221328" w:rsidRDefault="00C646EC" w:rsidP="00AB5745">
      <w:pPr>
        <w:pStyle w:val="a4"/>
        <w:ind w:leftChars="100" w:left="210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D26CF">
        <w:rPr>
          <w:rFonts w:ascii="HG丸ｺﾞｼｯｸM-PRO" w:eastAsia="HG丸ｺﾞｼｯｸM-PRO" w:hAnsi="HG丸ｺﾞｼｯｸM-PRO" w:hint="eastAsia"/>
          <w:sz w:val="24"/>
          <w:szCs w:val="24"/>
        </w:rPr>
        <w:t>十日町市観光協会</w:t>
      </w:r>
      <w:r w:rsidR="00221328">
        <w:rPr>
          <w:rFonts w:ascii="HG丸ｺﾞｼｯｸM-PRO" w:eastAsia="HG丸ｺﾞｼｯｸM-PRO" w:hAnsi="HG丸ｺﾞｼｯｸM-PRO" w:hint="eastAsia"/>
          <w:sz w:val="24"/>
          <w:szCs w:val="24"/>
        </w:rPr>
        <w:t>のホームページ→緑の直行便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から申し込みができます。</w:t>
      </w:r>
    </w:p>
    <w:p w:rsidR="00A056A3" w:rsidRDefault="00A056A3" w:rsidP="00AB5745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064A3">
        <w:rPr>
          <w:rFonts w:ascii="HG丸ｺﾞｼｯｸM-PRO" w:eastAsia="HG丸ｺﾞｼｯｸM-PRO" w:hAnsi="HG丸ｺﾞｼｯｸM-PRO" w:hint="eastAsia"/>
          <w:sz w:val="24"/>
          <w:szCs w:val="24"/>
        </w:rPr>
        <w:t>「グリーンライナー」</w:t>
      </w:r>
      <w:r w:rsidRPr="00381766">
        <w:rPr>
          <w:rFonts w:ascii="HG丸ｺﾞｼｯｸM-PRO" w:eastAsia="HG丸ｺﾞｼｯｸM-PRO" w:hAnsi="HG丸ｺﾞｼｯｸM-PRO"/>
          <w:sz w:val="24"/>
          <w:szCs w:val="24"/>
        </w:rPr>
        <w:t>参加申し込みフォーム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には</w:t>
      </w:r>
    </w:p>
    <w:p w:rsidR="00A056A3" w:rsidRDefault="00A056A3" w:rsidP="0022132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宿泊施設名（ロッジ中峰）　体験ボランティア内容（棚田の草刈り隊）</w:t>
      </w:r>
    </w:p>
    <w:p w:rsidR="00A056A3" w:rsidRDefault="00A056A3" w:rsidP="00221328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と記入してください。</w:t>
      </w:r>
    </w:p>
    <w:p w:rsidR="003F71C8" w:rsidRPr="00704B0F" w:rsidRDefault="003F71C8" w:rsidP="003F71C8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3F71C8" w:rsidRDefault="003F71C8" w:rsidP="003F71C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【問合せ・申込み】</w:t>
      </w:r>
      <w:r w:rsidR="00C646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申込みは</w:t>
      </w:r>
      <w:r w:rsidR="00807038" w:rsidRPr="00A33E10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C646EC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807038">
        <w:rPr>
          <w:rFonts w:ascii="HG丸ｺﾞｼｯｸM-PRO" w:eastAsia="HG丸ｺﾞｼｯｸM-PRO" w:hAnsi="HG丸ｺﾞｼｯｸM-PRO" w:hint="eastAsia"/>
          <w:sz w:val="24"/>
          <w:szCs w:val="24"/>
        </w:rPr>
        <w:t>メールでお申込みください。</w:t>
      </w:r>
    </w:p>
    <w:p w:rsidR="003F71C8" w:rsidRPr="00EC2309" w:rsidRDefault="003F71C8" w:rsidP="003F71C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事務局：里山プロジェクト　担当　高橋治夫</w:t>
      </w:r>
    </w:p>
    <w:p w:rsidR="009A7664" w:rsidRDefault="003F71C8" w:rsidP="00A4345B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tel.025-595-6670</w:t>
      </w:r>
      <w:r w:rsidR="00A4345B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A4345B" w:rsidRPr="00904814">
        <w:rPr>
          <w:rFonts w:ascii="HG丸ｺﾞｼｯｸM-PRO" w:eastAsia="HG丸ｺﾞｼｯｸM-PRO" w:hAnsi="HG丸ｺﾞｼｯｸM-PRO" w:hint="eastAsia"/>
          <w:w w:val="80"/>
          <w:sz w:val="14"/>
          <w:szCs w:val="14"/>
        </w:rPr>
        <w:t>8：30～17：00（</w:t>
      </w:r>
      <w:r w:rsidR="00A4345B">
        <w:rPr>
          <w:rFonts w:ascii="HG丸ｺﾞｼｯｸM-PRO" w:eastAsia="HG丸ｺﾞｼｯｸM-PRO" w:hAnsi="HG丸ｺﾞｼｯｸM-PRO"/>
          <w:w w:val="80"/>
          <w:sz w:val="14"/>
          <w:szCs w:val="14"/>
        </w:rPr>
        <w:t>平日</w:t>
      </w:r>
      <w:r w:rsidR="00A4345B">
        <w:rPr>
          <w:rFonts w:ascii="HG丸ｺﾞｼｯｸM-PRO" w:eastAsia="HG丸ｺﾞｼｯｸM-PRO" w:hAnsi="HG丸ｺﾞｼｯｸM-PRO" w:hint="eastAsia"/>
          <w:w w:val="80"/>
          <w:sz w:val="14"/>
          <w:szCs w:val="1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0703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fax.</w:t>
      </w:r>
      <w:r w:rsidRPr="002B69E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025-595-6671</w:t>
      </w:r>
    </w:p>
    <w:p w:rsidR="00807038" w:rsidRDefault="00807038" w:rsidP="00807038">
      <w:pPr>
        <w:spacing w:line="300" w:lineRule="exact"/>
        <w:ind w:firstLineChars="400" w:firstLine="960"/>
        <w:jc w:val="left"/>
        <w:rPr>
          <w:rStyle w:val="ab"/>
          <w:rFonts w:ascii="HG丸ｺﾞｼｯｸM-PRO" w:eastAsia="HG丸ｺﾞｼｯｸM-PRO" w:hAnsi="HG丸ｺﾞｼｯｸM-PRO"/>
          <w:sz w:val="24"/>
          <w:szCs w:val="24"/>
        </w:rPr>
      </w:pPr>
      <w:r w:rsidRPr="00A33E10">
        <w:rPr>
          <w:rFonts w:ascii="HG丸ｺﾞｼｯｸM-PRO" w:eastAsia="HG丸ｺﾞｼｯｸM-PRO" w:hAnsi="HG丸ｺﾞｼｯｸM-PRO" w:hint="eastAsia"/>
          <w:sz w:val="24"/>
          <w:szCs w:val="24"/>
        </w:rPr>
        <w:t>mail：</w:t>
      </w:r>
      <w:hyperlink r:id="rId7" w:history="1">
        <w:r w:rsidRPr="00456A81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h-takahashi@cronos.ocn.ne.jp</w:t>
        </w:r>
      </w:hyperlink>
    </w:p>
    <w:p w:rsidR="00221328" w:rsidRPr="00807038" w:rsidRDefault="00221328" w:rsidP="00221328">
      <w:pPr>
        <w:spacing w:line="3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21328" w:rsidRPr="00807038" w:rsidSect="002213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4E" w:rsidRDefault="005A404E" w:rsidP="00A4345B">
      <w:r>
        <w:separator/>
      </w:r>
    </w:p>
  </w:endnote>
  <w:endnote w:type="continuationSeparator" w:id="0">
    <w:p w:rsidR="005A404E" w:rsidRDefault="005A404E" w:rsidP="00A4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4E" w:rsidRDefault="005A404E" w:rsidP="00A4345B">
      <w:r>
        <w:separator/>
      </w:r>
    </w:p>
  </w:footnote>
  <w:footnote w:type="continuationSeparator" w:id="0">
    <w:p w:rsidR="005A404E" w:rsidRDefault="005A404E" w:rsidP="00A4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009"/>
    <w:multiLevelType w:val="hybridMultilevel"/>
    <w:tmpl w:val="35C64EF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37023E"/>
    <w:multiLevelType w:val="hybridMultilevel"/>
    <w:tmpl w:val="77E865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AD"/>
    <w:rsid w:val="000D0FA0"/>
    <w:rsid w:val="000F375D"/>
    <w:rsid w:val="001064A3"/>
    <w:rsid w:val="00184972"/>
    <w:rsid w:val="00191422"/>
    <w:rsid w:val="00221328"/>
    <w:rsid w:val="00381766"/>
    <w:rsid w:val="00395B0D"/>
    <w:rsid w:val="003D26CF"/>
    <w:rsid w:val="003D6FE9"/>
    <w:rsid w:val="003E328A"/>
    <w:rsid w:val="003E5F45"/>
    <w:rsid w:val="003F71C8"/>
    <w:rsid w:val="00456A81"/>
    <w:rsid w:val="005022E8"/>
    <w:rsid w:val="005A404E"/>
    <w:rsid w:val="005F27D5"/>
    <w:rsid w:val="006966FA"/>
    <w:rsid w:val="006D3C58"/>
    <w:rsid w:val="00704B0F"/>
    <w:rsid w:val="00721241"/>
    <w:rsid w:val="00771B3B"/>
    <w:rsid w:val="00807038"/>
    <w:rsid w:val="00824168"/>
    <w:rsid w:val="008319FA"/>
    <w:rsid w:val="00855668"/>
    <w:rsid w:val="00881202"/>
    <w:rsid w:val="00912F4F"/>
    <w:rsid w:val="0096379B"/>
    <w:rsid w:val="009A7664"/>
    <w:rsid w:val="00A056A3"/>
    <w:rsid w:val="00A4345B"/>
    <w:rsid w:val="00A80B56"/>
    <w:rsid w:val="00AB1065"/>
    <w:rsid w:val="00AB5745"/>
    <w:rsid w:val="00B063AD"/>
    <w:rsid w:val="00B416A1"/>
    <w:rsid w:val="00BC7A26"/>
    <w:rsid w:val="00C458E5"/>
    <w:rsid w:val="00C646EC"/>
    <w:rsid w:val="00C95882"/>
    <w:rsid w:val="00CC35B9"/>
    <w:rsid w:val="00CC7062"/>
    <w:rsid w:val="00D147EF"/>
    <w:rsid w:val="00D35E97"/>
    <w:rsid w:val="00D47EBB"/>
    <w:rsid w:val="00DE3082"/>
    <w:rsid w:val="00EB745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DE2940-1DC7-4BDA-AB8C-E3EEE7D1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766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D3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3C5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3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45B"/>
  </w:style>
  <w:style w:type="paragraph" w:styleId="a9">
    <w:name w:val="footer"/>
    <w:basedOn w:val="a"/>
    <w:link w:val="aa"/>
    <w:uiPriority w:val="99"/>
    <w:unhideWhenUsed/>
    <w:rsid w:val="00A43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45B"/>
  </w:style>
  <w:style w:type="character" w:styleId="ab">
    <w:name w:val="Hyperlink"/>
    <w:basedOn w:val="a0"/>
    <w:uiPriority w:val="99"/>
    <w:unhideWhenUsed/>
    <w:rsid w:val="00CC3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aeokawa\AppData\Local\Microsoft\Windows\INetCache\IE\Y3CERMLX\h-takahashi@crono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haruo</dc:creator>
  <cp:keywords/>
  <dc:description/>
  <cp:lastModifiedBy>高橋治夫</cp:lastModifiedBy>
  <cp:revision>7</cp:revision>
  <cp:lastPrinted>2016-04-28T07:33:00Z</cp:lastPrinted>
  <dcterms:created xsi:type="dcterms:W3CDTF">2015-07-09T02:03:00Z</dcterms:created>
  <dcterms:modified xsi:type="dcterms:W3CDTF">2016-04-28T07:37:00Z</dcterms:modified>
</cp:coreProperties>
</file>